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F26E" w14:textId="35380B86" w:rsidR="007D24E1" w:rsidRPr="00101A0F" w:rsidRDefault="00101A0F">
      <w:pPr>
        <w:rPr>
          <w:rFonts w:ascii="Verdana Pro Black" w:hAnsi="Verdana Pro Black"/>
          <w:color w:val="002060"/>
          <w:sz w:val="36"/>
          <w:szCs w:val="36"/>
          <w:u w:val="single"/>
        </w:rPr>
      </w:pPr>
      <w:r w:rsidRPr="00101A0F">
        <w:rPr>
          <w:rFonts w:ascii="Verdana Pro Black" w:hAnsi="Verdana Pro Black"/>
          <w:color w:val="002060"/>
          <w:sz w:val="36"/>
          <w:szCs w:val="36"/>
          <w:u w:val="single"/>
        </w:rPr>
        <w:t>Recognising Strengths</w:t>
      </w:r>
    </w:p>
    <w:p w14:paraId="421ED159" w14:textId="3352099E" w:rsidR="00101A0F" w:rsidRDefault="00101A0F">
      <w:pPr>
        <w:rPr>
          <w:rFonts w:ascii="Verdana Pro Black" w:hAnsi="Verdana Pro Black"/>
          <w:color w:val="00206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A0F" w:rsidRPr="00101A0F" w14:paraId="4D57AEF0" w14:textId="77777777" w:rsidTr="00101A0F">
        <w:tc>
          <w:tcPr>
            <w:tcW w:w="9016" w:type="dxa"/>
          </w:tcPr>
          <w:p w14:paraId="4BAD2B01" w14:textId="7DA70201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  <w:r>
              <w:rPr>
                <w:rFonts w:ascii="Verdana Pro Black" w:hAnsi="Verdana Pro Black"/>
                <w:color w:val="002060"/>
                <w:sz w:val="28"/>
                <w:szCs w:val="28"/>
              </w:rPr>
              <w:t>Compliments I’ve received…</w:t>
            </w:r>
          </w:p>
        </w:tc>
      </w:tr>
      <w:tr w:rsidR="00101A0F" w:rsidRPr="00101A0F" w14:paraId="01B8CDBF" w14:textId="77777777" w:rsidTr="00101A0F">
        <w:tc>
          <w:tcPr>
            <w:tcW w:w="9016" w:type="dxa"/>
          </w:tcPr>
          <w:p w14:paraId="37DF0468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565BDFA4" w14:textId="77777777" w:rsidTr="00101A0F">
        <w:tc>
          <w:tcPr>
            <w:tcW w:w="9016" w:type="dxa"/>
          </w:tcPr>
          <w:p w14:paraId="29B9C233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0B37ED0F" w14:textId="77777777" w:rsidTr="00101A0F">
        <w:tc>
          <w:tcPr>
            <w:tcW w:w="9016" w:type="dxa"/>
          </w:tcPr>
          <w:p w14:paraId="1D9F8181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164673EC" w14:textId="77777777" w:rsidTr="00101A0F">
        <w:tc>
          <w:tcPr>
            <w:tcW w:w="9016" w:type="dxa"/>
          </w:tcPr>
          <w:p w14:paraId="7B8E1EF4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</w:tbl>
    <w:p w14:paraId="6D47B468" w14:textId="1059E058" w:rsidR="00101A0F" w:rsidRPr="00101A0F" w:rsidRDefault="00101A0F">
      <w:pPr>
        <w:rPr>
          <w:rFonts w:ascii="Verdana Pro Black" w:hAnsi="Verdana Pro Black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A0F" w:rsidRPr="00101A0F" w14:paraId="69607DCD" w14:textId="77777777" w:rsidTr="00101A0F">
        <w:tc>
          <w:tcPr>
            <w:tcW w:w="9016" w:type="dxa"/>
          </w:tcPr>
          <w:p w14:paraId="73D26458" w14:textId="788C2B15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  <w:r>
              <w:rPr>
                <w:rFonts w:ascii="Verdana Pro Black" w:hAnsi="Verdana Pro Black"/>
                <w:color w:val="002060"/>
                <w:sz w:val="28"/>
                <w:szCs w:val="28"/>
              </w:rPr>
              <w:t>Challenges I’ve overcome…</w:t>
            </w:r>
          </w:p>
        </w:tc>
      </w:tr>
      <w:tr w:rsidR="00101A0F" w:rsidRPr="00101A0F" w14:paraId="2FA96675" w14:textId="77777777" w:rsidTr="00101A0F">
        <w:tc>
          <w:tcPr>
            <w:tcW w:w="9016" w:type="dxa"/>
          </w:tcPr>
          <w:p w14:paraId="35C708CD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0BFF08AA" w14:textId="77777777" w:rsidTr="00101A0F">
        <w:tc>
          <w:tcPr>
            <w:tcW w:w="9016" w:type="dxa"/>
          </w:tcPr>
          <w:p w14:paraId="10CC6302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4F68693A" w14:textId="77777777" w:rsidTr="00101A0F">
        <w:tc>
          <w:tcPr>
            <w:tcW w:w="9016" w:type="dxa"/>
          </w:tcPr>
          <w:p w14:paraId="51FC196E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69D61120" w14:textId="77777777" w:rsidTr="00101A0F">
        <w:tc>
          <w:tcPr>
            <w:tcW w:w="9016" w:type="dxa"/>
          </w:tcPr>
          <w:p w14:paraId="7399AEDC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</w:tbl>
    <w:p w14:paraId="630054FA" w14:textId="14E444D3" w:rsidR="00101A0F" w:rsidRPr="00101A0F" w:rsidRDefault="00101A0F">
      <w:pPr>
        <w:rPr>
          <w:rFonts w:ascii="Verdana Pro Black" w:hAnsi="Verdana Pro Black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A0F" w:rsidRPr="00101A0F" w14:paraId="1B598BC4" w14:textId="77777777" w:rsidTr="00101A0F">
        <w:tc>
          <w:tcPr>
            <w:tcW w:w="9016" w:type="dxa"/>
          </w:tcPr>
          <w:p w14:paraId="42DFB618" w14:textId="325BB999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  <w:r>
              <w:rPr>
                <w:rFonts w:ascii="Verdana Pro Black" w:hAnsi="Verdana Pro Black"/>
                <w:color w:val="002060"/>
                <w:sz w:val="28"/>
                <w:szCs w:val="28"/>
              </w:rPr>
              <w:t>An important role I’ve fulfilled…</w:t>
            </w:r>
          </w:p>
        </w:tc>
      </w:tr>
      <w:tr w:rsidR="00101A0F" w:rsidRPr="00101A0F" w14:paraId="02F72727" w14:textId="77777777" w:rsidTr="00101A0F">
        <w:tc>
          <w:tcPr>
            <w:tcW w:w="9016" w:type="dxa"/>
          </w:tcPr>
          <w:p w14:paraId="555397E6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16C704D5" w14:textId="77777777" w:rsidTr="00101A0F">
        <w:tc>
          <w:tcPr>
            <w:tcW w:w="9016" w:type="dxa"/>
          </w:tcPr>
          <w:p w14:paraId="5EA5B96A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6993C49F" w14:textId="77777777" w:rsidTr="00101A0F">
        <w:tc>
          <w:tcPr>
            <w:tcW w:w="9016" w:type="dxa"/>
          </w:tcPr>
          <w:p w14:paraId="6C112A61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2359118C" w14:textId="77777777" w:rsidTr="00101A0F">
        <w:tc>
          <w:tcPr>
            <w:tcW w:w="9016" w:type="dxa"/>
          </w:tcPr>
          <w:p w14:paraId="64EAEB7D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</w:tbl>
    <w:p w14:paraId="1430FEF0" w14:textId="523C8879" w:rsidR="00101A0F" w:rsidRPr="00101A0F" w:rsidRDefault="00101A0F">
      <w:pPr>
        <w:rPr>
          <w:rFonts w:ascii="Verdana Pro Black" w:hAnsi="Verdana Pro Black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A0F" w:rsidRPr="00101A0F" w14:paraId="2C353C09" w14:textId="77777777" w:rsidTr="00101A0F">
        <w:tc>
          <w:tcPr>
            <w:tcW w:w="9016" w:type="dxa"/>
          </w:tcPr>
          <w:p w14:paraId="1891CB69" w14:textId="4551D0A8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  <w:r>
              <w:rPr>
                <w:rFonts w:ascii="Verdana Pro Black" w:hAnsi="Verdana Pro Black"/>
                <w:color w:val="002060"/>
                <w:sz w:val="28"/>
                <w:szCs w:val="28"/>
              </w:rPr>
              <w:t>An important task I’ve tackled…</w:t>
            </w:r>
          </w:p>
        </w:tc>
      </w:tr>
      <w:tr w:rsidR="00101A0F" w:rsidRPr="00101A0F" w14:paraId="4DDE9524" w14:textId="77777777" w:rsidTr="00101A0F">
        <w:tc>
          <w:tcPr>
            <w:tcW w:w="9016" w:type="dxa"/>
          </w:tcPr>
          <w:p w14:paraId="114CE44A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4B57EE8E" w14:textId="77777777" w:rsidTr="00101A0F">
        <w:tc>
          <w:tcPr>
            <w:tcW w:w="9016" w:type="dxa"/>
          </w:tcPr>
          <w:p w14:paraId="6F0C7100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2F08E12A" w14:textId="77777777" w:rsidTr="00101A0F">
        <w:tc>
          <w:tcPr>
            <w:tcW w:w="9016" w:type="dxa"/>
          </w:tcPr>
          <w:p w14:paraId="0767AA9C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20A78CA4" w14:textId="77777777" w:rsidTr="00101A0F">
        <w:tc>
          <w:tcPr>
            <w:tcW w:w="9016" w:type="dxa"/>
          </w:tcPr>
          <w:p w14:paraId="02B2CE78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</w:tbl>
    <w:p w14:paraId="774C6A03" w14:textId="2FC94E26" w:rsidR="00101A0F" w:rsidRPr="00101A0F" w:rsidRDefault="00101A0F">
      <w:pPr>
        <w:rPr>
          <w:rFonts w:ascii="Verdana Pro Black" w:hAnsi="Verdana Pro Black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A0F" w:rsidRPr="00101A0F" w14:paraId="492C9C21" w14:textId="77777777" w:rsidTr="00101A0F">
        <w:tc>
          <w:tcPr>
            <w:tcW w:w="9016" w:type="dxa"/>
          </w:tcPr>
          <w:p w14:paraId="013E2C0D" w14:textId="3E3509BD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  <w:r>
              <w:rPr>
                <w:rFonts w:ascii="Verdana Pro Black" w:hAnsi="Verdana Pro Black"/>
                <w:color w:val="002060"/>
                <w:sz w:val="28"/>
                <w:szCs w:val="28"/>
              </w:rPr>
              <w:t>Skills I enjoy using regardless of the task…</w:t>
            </w:r>
          </w:p>
        </w:tc>
      </w:tr>
      <w:tr w:rsidR="00101A0F" w:rsidRPr="00101A0F" w14:paraId="5C65183C" w14:textId="77777777" w:rsidTr="00101A0F">
        <w:tc>
          <w:tcPr>
            <w:tcW w:w="9016" w:type="dxa"/>
          </w:tcPr>
          <w:p w14:paraId="4F6E7AAD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4A1863B8" w14:textId="77777777" w:rsidTr="00101A0F">
        <w:tc>
          <w:tcPr>
            <w:tcW w:w="9016" w:type="dxa"/>
          </w:tcPr>
          <w:p w14:paraId="2D5FAA63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02073A2D" w14:textId="77777777" w:rsidTr="00101A0F">
        <w:tc>
          <w:tcPr>
            <w:tcW w:w="9016" w:type="dxa"/>
          </w:tcPr>
          <w:p w14:paraId="24B655D3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06B4F083" w14:textId="77777777" w:rsidTr="00101A0F">
        <w:tc>
          <w:tcPr>
            <w:tcW w:w="9016" w:type="dxa"/>
          </w:tcPr>
          <w:p w14:paraId="6A4F7E80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</w:tbl>
    <w:p w14:paraId="58C7E52A" w14:textId="165FD550" w:rsidR="00101A0F" w:rsidRPr="00101A0F" w:rsidRDefault="00101A0F">
      <w:pPr>
        <w:rPr>
          <w:rFonts w:ascii="Verdana Pro Black" w:hAnsi="Verdana Pro Black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A0F" w:rsidRPr="00101A0F" w14:paraId="7E9BAAAB" w14:textId="77777777" w:rsidTr="00101A0F">
        <w:tc>
          <w:tcPr>
            <w:tcW w:w="9016" w:type="dxa"/>
          </w:tcPr>
          <w:p w14:paraId="76D5AEB1" w14:textId="1EB44224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  <w:r>
              <w:rPr>
                <w:rFonts w:ascii="Verdana Pro Black" w:hAnsi="Verdana Pro Black"/>
                <w:color w:val="002060"/>
                <w:sz w:val="28"/>
                <w:szCs w:val="28"/>
              </w:rPr>
              <w:t>A time I’ve helped someone else…</w:t>
            </w:r>
          </w:p>
        </w:tc>
      </w:tr>
      <w:tr w:rsidR="00101A0F" w:rsidRPr="00101A0F" w14:paraId="5C123920" w14:textId="77777777" w:rsidTr="00101A0F">
        <w:tc>
          <w:tcPr>
            <w:tcW w:w="9016" w:type="dxa"/>
          </w:tcPr>
          <w:p w14:paraId="34EF5164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56FB9B49" w14:textId="77777777" w:rsidTr="00101A0F">
        <w:tc>
          <w:tcPr>
            <w:tcW w:w="9016" w:type="dxa"/>
          </w:tcPr>
          <w:p w14:paraId="42266B9F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2EF2B65C" w14:textId="77777777" w:rsidTr="00101A0F">
        <w:tc>
          <w:tcPr>
            <w:tcW w:w="9016" w:type="dxa"/>
          </w:tcPr>
          <w:p w14:paraId="0D812846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  <w:tr w:rsidR="00101A0F" w:rsidRPr="00101A0F" w14:paraId="3CA8F2C0" w14:textId="77777777" w:rsidTr="00101A0F">
        <w:tc>
          <w:tcPr>
            <w:tcW w:w="9016" w:type="dxa"/>
          </w:tcPr>
          <w:p w14:paraId="304AB25A" w14:textId="77777777" w:rsidR="00101A0F" w:rsidRPr="00101A0F" w:rsidRDefault="00101A0F">
            <w:pPr>
              <w:rPr>
                <w:rFonts w:ascii="Verdana Pro Black" w:hAnsi="Verdana Pro Black"/>
                <w:color w:val="002060"/>
                <w:sz w:val="28"/>
                <w:szCs w:val="28"/>
              </w:rPr>
            </w:pPr>
          </w:p>
        </w:tc>
      </w:tr>
    </w:tbl>
    <w:p w14:paraId="75870E9D" w14:textId="77777777" w:rsidR="00101A0F" w:rsidRPr="00101A0F" w:rsidRDefault="00101A0F">
      <w:pPr>
        <w:rPr>
          <w:rFonts w:ascii="Verdana Pro Black" w:hAnsi="Verdana Pro Black"/>
          <w:color w:val="002060"/>
          <w:sz w:val="28"/>
          <w:szCs w:val="28"/>
        </w:rPr>
      </w:pPr>
    </w:p>
    <w:sectPr w:rsidR="00101A0F" w:rsidRPr="0010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0F"/>
    <w:rsid w:val="00101A0F"/>
    <w:rsid w:val="007D24E1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026A"/>
  <w15:chartTrackingRefBased/>
  <w15:docId w15:val="{01CF88CF-340B-481F-88C7-54F66CAC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Sisterson</dc:creator>
  <cp:keywords/>
  <dc:description/>
  <cp:lastModifiedBy>Mark Sisterson</cp:lastModifiedBy>
  <cp:revision>1</cp:revision>
  <dcterms:created xsi:type="dcterms:W3CDTF">2021-05-03T15:35:00Z</dcterms:created>
  <dcterms:modified xsi:type="dcterms:W3CDTF">2021-05-03T15:40:00Z</dcterms:modified>
</cp:coreProperties>
</file>