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08C3" w14:textId="65FB8688" w:rsidR="00217093" w:rsidRPr="00873A96" w:rsidRDefault="00217093" w:rsidP="00217093">
      <w:pPr>
        <w:jc w:val="center"/>
        <w:rPr>
          <w:rFonts w:ascii="Comic Sans MS" w:hAnsi="Comic Sans MS"/>
          <w:b/>
          <w:sz w:val="72"/>
          <w:szCs w:val="72"/>
          <w:lang w:val="en-US"/>
        </w:rPr>
      </w:pPr>
      <w:r>
        <w:rPr>
          <w:rFonts w:ascii="Comic Sans MS" w:hAnsi="Comic Sans MS"/>
          <w:b/>
          <w:sz w:val="72"/>
          <w:szCs w:val="72"/>
          <w:lang w:val="en-US"/>
        </w:rPr>
        <w:t>WHY DO I FEEL LONELY?</w:t>
      </w:r>
    </w:p>
    <w:p w14:paraId="01970FBD" w14:textId="77777777" w:rsidR="00217093" w:rsidRPr="00BB5333" w:rsidRDefault="00217093" w:rsidP="00217093">
      <w:pPr>
        <w:jc w:val="center"/>
        <w:rPr>
          <w:b/>
          <w:lang w:val="en-US"/>
        </w:rPr>
      </w:pPr>
    </w:p>
    <w:p w14:paraId="2373D370" w14:textId="5F5DE49D" w:rsidR="00BB5333" w:rsidRPr="00BB5333" w:rsidRDefault="00BB5333" w:rsidP="00BB5333">
      <w:pPr>
        <w:jc w:val="center"/>
        <w:rPr>
          <w:rFonts w:ascii="Comic Sans MS" w:hAnsi="Comic Sans MS"/>
          <w:b/>
          <w:lang w:val="en-US"/>
        </w:rPr>
      </w:pPr>
      <w:r w:rsidRPr="00BB5333">
        <w:rPr>
          <w:rFonts w:ascii="Comic Sans MS" w:hAnsi="Comic Sans MS"/>
          <w:b/>
          <w:lang w:val="en-US"/>
        </w:rPr>
        <w:t xml:space="preserve">Loneliness is a feeling that most people will have at some point in their lives. Even when people are with others they can sometimes </w:t>
      </w:r>
      <w:r w:rsidRPr="00BB5333">
        <w:rPr>
          <w:rFonts w:ascii="Comic Sans MS" w:hAnsi="Comic Sans MS"/>
          <w:b/>
          <w:lang w:val="en-US"/>
        </w:rPr>
        <w:t>feel detached, alienated or isolated</w:t>
      </w:r>
      <w:r w:rsidRPr="00BB5333">
        <w:rPr>
          <w:rFonts w:ascii="Comic Sans MS" w:hAnsi="Comic Sans MS"/>
          <w:b/>
          <w:lang w:val="en-US"/>
        </w:rPr>
        <w:t xml:space="preserve">. There can be many reasons for this. </w:t>
      </w:r>
    </w:p>
    <w:p w14:paraId="1B43728B" w14:textId="28119C36" w:rsidR="00217093" w:rsidRPr="00873A96" w:rsidRDefault="00BB5333" w:rsidP="00217093">
      <w:pPr>
        <w:jc w:val="center"/>
        <w:rPr>
          <w:rFonts w:ascii="Comic Sans MS" w:hAnsi="Comic Sans MS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4E4D" wp14:editId="05E64952">
                <wp:simplePos x="0" y="0"/>
                <wp:positionH relativeFrom="column">
                  <wp:posOffset>-576580</wp:posOffset>
                </wp:positionH>
                <wp:positionV relativeFrom="paragraph">
                  <wp:posOffset>256931</wp:posOffset>
                </wp:positionV>
                <wp:extent cx="2630170" cy="1223890"/>
                <wp:effectExtent l="12700" t="0" r="1675130" b="1225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223890"/>
                        </a:xfrm>
                        <a:prstGeom prst="cloudCallout">
                          <a:avLst>
                            <a:gd name="adj1" fmla="val 111681"/>
                            <a:gd name="adj2" fmla="val 5625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32E1A" w14:textId="780EE32F" w:rsidR="00217093" w:rsidRPr="00873A96" w:rsidRDefault="00217093" w:rsidP="002170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feel left out from my friends, family or community</w:t>
                            </w:r>
                          </w:p>
                          <w:p w14:paraId="5A2C63D3" w14:textId="77777777" w:rsidR="00217093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3FE8152" w14:textId="77777777" w:rsidR="00217093" w:rsidRPr="00873A96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4E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left:0;text-align:left;margin-left:-45.4pt;margin-top:20.25pt;width:207.1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" adj="34923,22951" fillcolor="white [3201]" strokeweight=".5pt">
                <v:textbox>
                  <w:txbxContent>
                    <w:p w14:paraId="47A32E1A" w14:textId="780EE32F" w:rsidR="00217093" w:rsidRPr="00873A96" w:rsidRDefault="00217093" w:rsidP="00217093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I feel left out from my friends, family or community</w:t>
                      </w:r>
                    </w:p>
                    <w:p w14:paraId="5A2C63D3" w14:textId="77777777" w:rsidR="00217093" w:rsidRDefault="00217093" w:rsidP="00217093">
                      <w:pPr>
                        <w:rPr>
                          <w:lang w:val="en-US"/>
                        </w:rPr>
                      </w:pPr>
                    </w:p>
                    <w:p w14:paraId="73FE8152" w14:textId="77777777" w:rsidR="00217093" w:rsidRPr="00873A96" w:rsidRDefault="00217093" w:rsidP="002170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E10C6" w14:textId="1340B368" w:rsidR="00217093" w:rsidRDefault="00217093" w:rsidP="0021709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797DB" wp14:editId="238B84DC">
                <wp:simplePos x="0" y="0"/>
                <wp:positionH relativeFrom="column">
                  <wp:posOffset>6260123</wp:posOffset>
                </wp:positionH>
                <wp:positionV relativeFrom="paragraph">
                  <wp:posOffset>19392</wp:posOffset>
                </wp:positionV>
                <wp:extent cx="2438400" cy="1406525"/>
                <wp:effectExtent l="1308100" t="0" r="25400" b="1936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06525"/>
                        </a:xfrm>
                        <a:prstGeom prst="cloudCallout">
                          <a:avLst>
                            <a:gd name="adj1" fmla="val -101602"/>
                            <a:gd name="adj2" fmla="val 5927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28EC7" w14:textId="2D853BAA" w:rsidR="00217093" w:rsidRPr="00873A96" w:rsidRDefault="00217093" w:rsidP="002170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feel like I don’t fit in, valued or accepted by others</w:t>
                            </w:r>
                          </w:p>
                          <w:p w14:paraId="3F0C6952" w14:textId="77777777" w:rsidR="00217093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314089" w14:textId="77777777" w:rsidR="00217093" w:rsidRPr="00873A96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97DB" id="Text Box 5" o:spid="_x0000_s1027" type="#_x0000_t106" style="position:absolute;left:0;text-align:left;margin-left:492.9pt;margin-top:1.55pt;width:192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" adj="-11146,23602" fillcolor="white [3201]" strokeweight=".5pt">
                <v:textbox>
                  <w:txbxContent>
                    <w:p w14:paraId="6B628EC7" w14:textId="2D853BAA" w:rsidR="00217093" w:rsidRPr="00873A96" w:rsidRDefault="00217093" w:rsidP="00217093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I feel like I don’t fit in, valued or accepted by others</w:t>
                      </w:r>
                    </w:p>
                    <w:p w14:paraId="3F0C6952" w14:textId="77777777" w:rsidR="00217093" w:rsidRDefault="00217093" w:rsidP="00217093">
                      <w:pPr>
                        <w:rPr>
                          <w:lang w:val="en-US"/>
                        </w:rPr>
                      </w:pPr>
                    </w:p>
                    <w:p w14:paraId="5A314089" w14:textId="77777777" w:rsidR="00217093" w:rsidRPr="00873A96" w:rsidRDefault="00217093" w:rsidP="002170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6257A" w14:textId="2BB135B0" w:rsidR="00217093" w:rsidRDefault="00217093" w:rsidP="00217093">
      <w:pPr>
        <w:jc w:val="center"/>
        <w:rPr>
          <w:lang w:val="en-US"/>
        </w:rPr>
      </w:pPr>
    </w:p>
    <w:p w14:paraId="37AC75D5" w14:textId="15955082" w:rsidR="00217093" w:rsidRDefault="00217093" w:rsidP="00217093">
      <w:pPr>
        <w:rPr>
          <w:lang w:val="en-US"/>
        </w:rPr>
      </w:pPr>
    </w:p>
    <w:p w14:paraId="6E312D44" w14:textId="2CBE4226" w:rsidR="00217093" w:rsidRDefault="00217093" w:rsidP="00217093">
      <w:pPr>
        <w:jc w:val="center"/>
        <w:rPr>
          <w:lang w:val="en-US"/>
        </w:rPr>
      </w:pPr>
    </w:p>
    <w:p w14:paraId="6FA26F14" w14:textId="62B05343" w:rsidR="00217093" w:rsidRDefault="00217093" w:rsidP="00217093">
      <w:pPr>
        <w:jc w:val="center"/>
        <w:rPr>
          <w:lang w:val="en-US"/>
        </w:rPr>
      </w:pPr>
    </w:p>
    <w:p w14:paraId="458C4954" w14:textId="77777777" w:rsidR="00217093" w:rsidRDefault="00217093" w:rsidP="00217093">
      <w:pPr>
        <w:jc w:val="center"/>
        <w:rPr>
          <w:lang w:val="en-US"/>
        </w:rPr>
      </w:pPr>
    </w:p>
    <w:p w14:paraId="069489D9" w14:textId="1948E92A" w:rsidR="00217093" w:rsidRPr="00217093" w:rsidRDefault="00BB5333" w:rsidP="0021709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E0CEE" wp14:editId="42AC9B6A">
                <wp:simplePos x="0" y="0"/>
                <wp:positionH relativeFrom="column">
                  <wp:posOffset>6681860</wp:posOffset>
                </wp:positionH>
                <wp:positionV relativeFrom="paragraph">
                  <wp:posOffset>2901022</wp:posOffset>
                </wp:positionV>
                <wp:extent cx="2128520" cy="1377950"/>
                <wp:effectExtent l="1079500" t="0" r="30480" b="317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377950"/>
                        </a:xfrm>
                        <a:prstGeom prst="cloudCallout">
                          <a:avLst>
                            <a:gd name="adj1" fmla="val -104108"/>
                            <a:gd name="adj2" fmla="val -452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77FDD" w14:textId="77777777" w:rsidR="0070665E" w:rsidRDefault="0070665E" w:rsidP="00BB53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B324C5" w14:textId="27F3A9A6" w:rsidR="00BB5333" w:rsidRPr="00BB5333" w:rsidRDefault="00BB5333" w:rsidP="00BB5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BB533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don’t feel ha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p</w:t>
                            </w:r>
                            <w:r w:rsidRPr="00BB533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py with who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0CEE" id="Text Box 16" o:spid="_x0000_s1028" type="#_x0000_t106" style="position:absolute;left:0;text-align:left;margin-left:526.15pt;margin-top:228.45pt;width:167.6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" adj="-11687,1025" fillcolor="white [3201]" strokeweight=".5pt">
                <v:textbox>
                  <w:txbxContent>
                    <w:p w14:paraId="06777FDD" w14:textId="77777777" w:rsidR="0070665E" w:rsidRDefault="0070665E" w:rsidP="00BB533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6B324C5" w14:textId="27F3A9A6" w:rsidR="00BB5333" w:rsidRPr="00BB5333" w:rsidRDefault="00BB5333" w:rsidP="00BB5333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BB5333">
                        <w:rPr>
                          <w:rFonts w:ascii="Comic Sans MS" w:hAnsi="Comic Sans MS"/>
                          <w:b/>
                          <w:lang w:val="en-US"/>
                        </w:rPr>
                        <w:t>I don’t feel ha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p</w:t>
                      </w:r>
                      <w:r w:rsidRPr="00BB5333">
                        <w:rPr>
                          <w:rFonts w:ascii="Comic Sans MS" w:hAnsi="Comic Sans MS"/>
                          <w:b/>
                          <w:lang w:val="en-US"/>
                        </w:rPr>
                        <w:t>py with who I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8194" wp14:editId="2467A6B1">
                <wp:simplePos x="0" y="0"/>
                <wp:positionH relativeFrom="column">
                  <wp:posOffset>-449971</wp:posOffset>
                </wp:positionH>
                <wp:positionV relativeFrom="paragraph">
                  <wp:posOffset>860865</wp:posOffset>
                </wp:positionV>
                <wp:extent cx="2250440" cy="1167619"/>
                <wp:effectExtent l="12700" t="0" r="15976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1167619"/>
                        </a:xfrm>
                        <a:prstGeom prst="cloudCallout">
                          <a:avLst>
                            <a:gd name="adj1" fmla="val 119061"/>
                            <a:gd name="adj2" fmla="val -1764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6EC9B" w14:textId="3772AA78" w:rsidR="00217093" w:rsidRDefault="00BB5333" w:rsidP="00BB533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don’t feel like I’m understood</w:t>
                            </w:r>
                          </w:p>
                          <w:p w14:paraId="0FCFBFAB" w14:textId="77777777" w:rsidR="00217093" w:rsidRPr="00873A96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8194" id="Text Box 4" o:spid="_x0000_s1029" type="#_x0000_t106" style="position:absolute;left:0;text-align:left;margin-left:-35.45pt;margin-top:67.8pt;width:177.2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" adj="36517,6988" fillcolor="white [3201]" strokeweight=".5pt">
                <v:textbox>
                  <w:txbxContent>
                    <w:p w14:paraId="25A6EC9B" w14:textId="3772AA78" w:rsidR="00217093" w:rsidRDefault="00BB5333" w:rsidP="00BB533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I don’t feel like I’m understood</w:t>
                      </w:r>
                    </w:p>
                    <w:p w14:paraId="0FCFBFAB" w14:textId="77777777" w:rsidR="00217093" w:rsidRPr="00873A96" w:rsidRDefault="00217093" w:rsidP="002170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9608" wp14:editId="1D25B1AC">
                <wp:simplePos x="0" y="0"/>
                <wp:positionH relativeFrom="column">
                  <wp:posOffset>6668086</wp:posOffset>
                </wp:positionH>
                <wp:positionV relativeFrom="paragraph">
                  <wp:posOffset>956945</wp:posOffset>
                </wp:positionV>
                <wp:extent cx="2128520" cy="1463040"/>
                <wp:effectExtent l="1308100" t="0" r="3048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1463040"/>
                        </a:xfrm>
                        <a:prstGeom prst="cloudCallout">
                          <a:avLst>
                            <a:gd name="adj1" fmla="val -109396"/>
                            <a:gd name="adj2" fmla="val 423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FC417" w14:textId="0DBE1F78" w:rsidR="00217093" w:rsidRPr="00873A96" w:rsidRDefault="00217093" w:rsidP="007066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feel afraid to speak up</w:t>
                            </w:r>
                            <w:r w:rsidR="00BB533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and worry what others think</w:t>
                            </w:r>
                          </w:p>
                          <w:p w14:paraId="1E6298D9" w14:textId="77777777" w:rsidR="00217093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8E854A" w14:textId="77777777" w:rsidR="00217093" w:rsidRPr="00873A96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9608" id="Text Box 3" o:spid="_x0000_s1030" type="#_x0000_t106" style="position:absolute;left:0;text-align:left;margin-left:525.05pt;margin-top:75.35pt;width:167.6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" adj="-12830,11715" fillcolor="white [3201]" strokeweight=".5pt">
                <v:textbox>
                  <w:txbxContent>
                    <w:p w14:paraId="588FC417" w14:textId="0DBE1F78" w:rsidR="00217093" w:rsidRPr="00873A96" w:rsidRDefault="00217093" w:rsidP="0070665E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I feel afraid to speak up</w:t>
                      </w:r>
                      <w:r w:rsidR="00BB5333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and worry what others think</w:t>
                      </w:r>
                    </w:p>
                    <w:p w14:paraId="1E6298D9" w14:textId="77777777" w:rsidR="00217093" w:rsidRDefault="00217093" w:rsidP="00217093">
                      <w:pPr>
                        <w:rPr>
                          <w:lang w:val="en-US"/>
                        </w:rPr>
                      </w:pPr>
                    </w:p>
                    <w:p w14:paraId="478E854A" w14:textId="77777777" w:rsidR="00217093" w:rsidRPr="00873A96" w:rsidRDefault="00217093" w:rsidP="002170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6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2D62" wp14:editId="468907DB">
                <wp:simplePos x="0" y="0"/>
                <wp:positionH relativeFrom="column">
                  <wp:posOffset>-562708</wp:posOffset>
                </wp:positionH>
                <wp:positionV relativeFrom="paragraph">
                  <wp:posOffset>2631000</wp:posOffset>
                </wp:positionV>
                <wp:extent cx="2152015" cy="1463040"/>
                <wp:effectExtent l="12700" t="215900" r="135318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463040"/>
                        </a:xfrm>
                        <a:prstGeom prst="cloudCallout">
                          <a:avLst>
                            <a:gd name="adj1" fmla="val 110560"/>
                            <a:gd name="adj2" fmla="val -6153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95B35" w14:textId="52A61A58" w:rsidR="00217093" w:rsidRPr="00873A96" w:rsidRDefault="00217093" w:rsidP="002170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I no longer spend time with someone close to me</w:t>
                            </w:r>
                          </w:p>
                          <w:p w14:paraId="14ECE75C" w14:textId="77777777" w:rsidR="00217093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746580" w14:textId="77777777" w:rsidR="00217093" w:rsidRPr="00873A96" w:rsidRDefault="00217093" w:rsidP="0021709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2D62" id="Text Box 6" o:spid="_x0000_s1031" type="#_x0000_t106" style="position:absolute;left:0;text-align:left;margin-left:-44.3pt;margin-top:207.15pt;width:169.4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" adj="34681,-2492" fillcolor="white [3201]" strokeweight=".5pt">
                <v:textbox>
                  <w:txbxContent>
                    <w:p w14:paraId="4FB95B35" w14:textId="52A61A58" w:rsidR="00217093" w:rsidRPr="00873A96" w:rsidRDefault="00217093" w:rsidP="00217093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I no longer spend time with someone close to me</w:t>
                      </w:r>
                    </w:p>
                    <w:p w14:paraId="14ECE75C" w14:textId="77777777" w:rsidR="00217093" w:rsidRDefault="00217093" w:rsidP="00217093">
                      <w:pPr>
                        <w:rPr>
                          <w:lang w:val="en-US"/>
                        </w:rPr>
                      </w:pPr>
                    </w:p>
                    <w:p w14:paraId="5F746580" w14:textId="77777777" w:rsidR="00217093" w:rsidRPr="00873A96" w:rsidRDefault="00217093" w:rsidP="0021709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093">
        <w:rPr>
          <w:noProof/>
          <w:lang w:val="en-US"/>
        </w:rPr>
        <w:drawing>
          <wp:inline distT="0" distB="0" distL="0" distR="0" wp14:anchorId="35EB6A9A" wp14:editId="21E13B95">
            <wp:extent cx="3566875" cy="3546280"/>
            <wp:effectExtent l="0" t="0" r="1905" b="0"/>
            <wp:docPr id="13" name="Picture 13" descr="/var/folders/9m/8krw0r7d4q30drtkx74k89tm0000gn/T/com.microsoft.Word/Content.MSO/6CD8E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m/8krw0r7d4q30drtkx74k89tm0000gn/T/com.microsoft.Word/Content.MSO/6CD8E6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889" cy="35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093" w:rsidRPr="00217093" w:rsidSect="00BB5333">
      <w:pgSz w:w="16840" w:h="1190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93"/>
    <w:rsid w:val="00217093"/>
    <w:rsid w:val="0070665E"/>
    <w:rsid w:val="00BB5333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0BAE"/>
  <w15:chartTrackingRefBased/>
  <w15:docId w15:val="{705C20EB-7348-8244-A1BB-A8BB348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3</cp:revision>
  <dcterms:created xsi:type="dcterms:W3CDTF">2021-08-26T19:04:00Z</dcterms:created>
  <dcterms:modified xsi:type="dcterms:W3CDTF">2021-09-06T12:47:00Z</dcterms:modified>
</cp:coreProperties>
</file>