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BAED" w14:textId="66CE6534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Challenging intolerance of Uncertainty </w:t>
      </w:r>
    </w:p>
    <w:p w14:paraId="584E819A" w14:textId="4053AAAC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6CA8CBE" w14:textId="0EB40CA3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51C1" wp14:editId="18412773">
                <wp:simplePos x="0" y="0"/>
                <wp:positionH relativeFrom="column">
                  <wp:posOffset>-138545</wp:posOffset>
                </wp:positionH>
                <wp:positionV relativeFrom="paragraph">
                  <wp:posOffset>180744</wp:posOffset>
                </wp:positionV>
                <wp:extent cx="6326909" cy="1117600"/>
                <wp:effectExtent l="0" t="0" r="107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909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A943A" w14:textId="5D745051" w:rsidR="00EB3D07" w:rsidRPr="00EB3D07" w:rsidRDefault="00EB3D0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D0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Can you be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absolutely </w:t>
                            </w:r>
                            <w:r w:rsidRPr="00EB3D0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certain</w:t>
                            </w:r>
                            <w:proofErr w:type="gramEnd"/>
                            <w:r w:rsidRPr="00EB3D0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about everything in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5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14.25pt;width:498.2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" fillcolor="white [3201]" strokeweight=".5pt">
                <v:textbox>
                  <w:txbxContent>
                    <w:p w14:paraId="5BBA943A" w14:textId="5D745051" w:rsidR="00EB3D07" w:rsidRPr="00EB3D07" w:rsidRDefault="00EB3D07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B3D0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Can you be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absolutely </w:t>
                      </w:r>
                      <w:r w:rsidRPr="00EB3D0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certain</w:t>
                      </w:r>
                      <w:proofErr w:type="gramEnd"/>
                      <w:r w:rsidRPr="00EB3D0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about everything in life?</w:t>
                      </w:r>
                    </w:p>
                  </w:txbxContent>
                </v:textbox>
              </v:shape>
            </w:pict>
          </mc:Fallback>
        </mc:AlternateContent>
      </w:r>
    </w:p>
    <w:p w14:paraId="3E05A2DB" w14:textId="3BBAF775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77B752C8" w14:textId="469DC641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BCBE96E" w14:textId="38C70F68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47A6D894" w14:textId="518C3C40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89C9" wp14:editId="17DFECEE">
                <wp:simplePos x="0" y="0"/>
                <wp:positionH relativeFrom="column">
                  <wp:posOffset>-110548</wp:posOffset>
                </wp:positionH>
                <wp:positionV relativeFrom="paragraph">
                  <wp:posOffset>301510</wp:posOffset>
                </wp:positionV>
                <wp:extent cx="6271491" cy="2087418"/>
                <wp:effectExtent l="0" t="0" r="152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491" cy="208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353DB" w14:textId="532E8E0B" w:rsidR="00EB3D07" w:rsidRPr="00F56899" w:rsidRDefault="00EB3D07" w:rsidP="00EB3D07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D0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What are the advantages of requiring certainty in life?</w:t>
                            </w:r>
                            <w:r w:rsidRPr="00EB3D0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542A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40542A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how</w:t>
                            </w:r>
                            <w:proofErr w:type="gramEnd"/>
                            <w:r w:rsidR="0040542A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has needing </w:t>
                            </w:r>
                            <w:r w:rsidR="0040542A" w:rsidRPr="00F56899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certainty in your life helped you?)</w:t>
                            </w:r>
                          </w:p>
                          <w:p w14:paraId="19E032FB" w14:textId="4ECBB9BB" w:rsidR="00EB3D07" w:rsidRPr="00F56899" w:rsidRDefault="0098351D" w:rsidP="009835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56899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Helps to create a feeling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89C9" id="Text Box 1" o:spid="_x0000_s1027" type="#_x0000_t202" style="position:absolute;left:0;text-align:left;margin-left:-8.7pt;margin-top:23.75pt;width:493.8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" fillcolor="white [3201]" strokeweight=".5pt">
                <v:textbox>
                  <w:txbxContent>
                    <w:p w14:paraId="514353DB" w14:textId="532E8E0B" w:rsidR="00EB3D07" w:rsidRPr="00F56899" w:rsidRDefault="00EB3D07" w:rsidP="00EB3D07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EB3D0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What are the advantages of requiring certainty in life?</w:t>
                      </w:r>
                      <w:r w:rsidRPr="00EB3D0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542A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gramStart"/>
                      <w:r w:rsidR="0040542A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how</w:t>
                      </w:r>
                      <w:proofErr w:type="gramEnd"/>
                      <w:r w:rsidR="0040542A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has needing </w:t>
                      </w:r>
                      <w:r w:rsidR="0040542A" w:rsidRPr="00F56899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certainty in your life helped you?)</w:t>
                      </w:r>
                    </w:p>
                    <w:p w14:paraId="19E032FB" w14:textId="4ECBB9BB" w:rsidR="00EB3D07" w:rsidRPr="00F56899" w:rsidRDefault="0098351D" w:rsidP="009835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F56899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Helps to create a feeling of 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43F1715D" w14:textId="50791E4C" w:rsidR="00EB3D07" w:rsidRDefault="00EB3D07" w:rsidP="00EB3D07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7F0900F" w14:textId="321F0F04" w:rsidR="00EB3D07" w:rsidRDefault="00EB3D07" w:rsidP="00EB3D07">
      <w:pPr>
        <w:jc w:val="center"/>
        <w:rPr>
          <w:b/>
          <w:bCs/>
          <w:u w:val="single"/>
          <w:lang w:val="en-US"/>
        </w:rPr>
      </w:pPr>
    </w:p>
    <w:p w14:paraId="01A90AEA" w14:textId="3C7F7E52" w:rsidR="00EB3D07" w:rsidRDefault="00EB3D07" w:rsidP="00EB3D07">
      <w:pPr>
        <w:jc w:val="center"/>
        <w:rPr>
          <w:b/>
          <w:bCs/>
          <w:u w:val="single"/>
          <w:lang w:val="en-US"/>
        </w:rPr>
      </w:pPr>
    </w:p>
    <w:p w14:paraId="4D146D60" w14:textId="1CF2F400" w:rsidR="00EB3D07" w:rsidRPr="00DB5418" w:rsidRDefault="00EB3D07" w:rsidP="00EB3D07">
      <w:pPr>
        <w:rPr>
          <w:lang w:val="en-US"/>
        </w:rPr>
      </w:pPr>
    </w:p>
    <w:p w14:paraId="23B4E8D3" w14:textId="77777777" w:rsidR="00EB3D07" w:rsidRPr="00DB5418" w:rsidRDefault="00EB3D07" w:rsidP="00EB3D07">
      <w:pPr>
        <w:rPr>
          <w:lang w:val="en-US"/>
        </w:rPr>
      </w:pPr>
    </w:p>
    <w:p w14:paraId="6E54A9A3" w14:textId="77777777" w:rsidR="00EB3D07" w:rsidRPr="00DB5418" w:rsidRDefault="00EB3D07" w:rsidP="00EB3D07">
      <w:pPr>
        <w:rPr>
          <w:lang w:val="en-US"/>
        </w:rPr>
      </w:pPr>
    </w:p>
    <w:p w14:paraId="40FCBAE4" w14:textId="3B81A2BC" w:rsidR="00EB3D07" w:rsidRPr="00DB5418" w:rsidRDefault="00EB3D07" w:rsidP="00EB3D07">
      <w:pPr>
        <w:rPr>
          <w:lang w:val="en-US"/>
        </w:rPr>
      </w:pPr>
    </w:p>
    <w:p w14:paraId="3A9A8D3A" w14:textId="77777777" w:rsidR="00EB3D07" w:rsidRPr="00DB5418" w:rsidRDefault="00EB3D07" w:rsidP="00EB3D07">
      <w:pPr>
        <w:rPr>
          <w:lang w:val="en-US"/>
        </w:rPr>
      </w:pPr>
    </w:p>
    <w:p w14:paraId="5628C016" w14:textId="77777777" w:rsidR="00EB3D07" w:rsidRPr="00DB5418" w:rsidRDefault="00EB3D07" w:rsidP="00EB3D07">
      <w:pPr>
        <w:rPr>
          <w:lang w:val="en-US"/>
        </w:rPr>
      </w:pPr>
    </w:p>
    <w:p w14:paraId="745DF9E9" w14:textId="4E404F59" w:rsidR="00EB3D07" w:rsidRPr="00DB5418" w:rsidRDefault="00EB3D07" w:rsidP="00EB3D07">
      <w:pPr>
        <w:rPr>
          <w:lang w:val="en-US"/>
        </w:rPr>
      </w:pPr>
    </w:p>
    <w:p w14:paraId="54494B64" w14:textId="7E6D874B" w:rsidR="00EB3D07" w:rsidRPr="00DB5418" w:rsidRDefault="00EB3D07" w:rsidP="00EB3D07">
      <w:pPr>
        <w:rPr>
          <w:lang w:val="en-US"/>
        </w:rPr>
      </w:pPr>
    </w:p>
    <w:p w14:paraId="1ADE1CF6" w14:textId="1430F5FB" w:rsidR="00EB3D07" w:rsidRPr="00DB5418" w:rsidRDefault="00EB3D07" w:rsidP="00EB3D07">
      <w:pPr>
        <w:rPr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73A0" wp14:editId="681B31D3">
                <wp:simplePos x="0" y="0"/>
                <wp:positionH relativeFrom="column">
                  <wp:posOffset>-55418</wp:posOffset>
                </wp:positionH>
                <wp:positionV relativeFrom="paragraph">
                  <wp:posOffset>165389</wp:posOffset>
                </wp:positionV>
                <wp:extent cx="6253019" cy="3001818"/>
                <wp:effectExtent l="0" t="0" r="825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019" cy="300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E61A" w14:textId="2269B767" w:rsidR="00EB3D07" w:rsidRPr="0040542A" w:rsidRDefault="00EB3D07" w:rsidP="00EB3D07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D0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What are the disadvantages of requiring certainty in life?</w:t>
                            </w:r>
                            <w:r w:rsidRPr="00EB3D0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542A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40542A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how</w:t>
                            </w:r>
                            <w:proofErr w:type="gramEnd"/>
                            <w:r w:rsidR="0040542A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has needing certainty been unhelpful or detrimental to your life?)</w:t>
                            </w:r>
                          </w:p>
                          <w:p w14:paraId="619D09D5" w14:textId="015551D7" w:rsidR="0040542A" w:rsidRPr="0040542A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Creates prolonged feelings of anxiety </w:t>
                            </w:r>
                          </w:p>
                          <w:p w14:paraId="41314720" w14:textId="43BB563E" w:rsidR="0040542A" w:rsidRPr="0040542A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Creates unnecessary physical symptoms of anxiety </w:t>
                            </w:r>
                          </w:p>
                          <w:p w14:paraId="04E86C55" w14:textId="252896E3" w:rsidR="0040542A" w:rsidRPr="0040542A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Can produce fear </w:t>
                            </w:r>
                          </w:p>
                          <w:p w14:paraId="310E7A78" w14:textId="6CF2E78A" w:rsidR="0040542A" w:rsidRPr="0040542A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Can make you act in a way that you may later regret</w:t>
                            </w:r>
                          </w:p>
                          <w:p w14:paraId="3DA987CD" w14:textId="2131594F" w:rsidR="0040542A" w:rsidRPr="0040542A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Can create problems that don’t currently exist </w:t>
                            </w:r>
                          </w:p>
                          <w:p w14:paraId="7D3BF32D" w14:textId="7B137C86" w:rsidR="0040542A" w:rsidRPr="0040542A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Can stop you from being present </w:t>
                            </w:r>
                          </w:p>
                          <w:p w14:paraId="359D08AE" w14:textId="76535560" w:rsidR="0040542A" w:rsidRPr="00F56899" w:rsidRDefault="0040542A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Can may never feel settled because you are trying to achieve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answer or solution that is not possible </w:t>
                            </w:r>
                          </w:p>
                          <w:p w14:paraId="75FF2906" w14:textId="39114382" w:rsidR="00F56899" w:rsidRPr="0040542A" w:rsidRDefault="00F56899" w:rsidP="004054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Can remove the opportunity for spontaneity and surprise</w:t>
                            </w:r>
                          </w:p>
                          <w:p w14:paraId="17D6FBBA" w14:textId="77777777" w:rsidR="00EB3D07" w:rsidRPr="00EB3D07" w:rsidRDefault="00EB3D07" w:rsidP="00EB3D0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73A0" id="Text Box 2" o:spid="_x0000_s1028" type="#_x0000_t202" style="position:absolute;margin-left:-4.35pt;margin-top:13pt;width:492.35pt;height:2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" fillcolor="white [3201]" strokeweight=".5pt">
                <v:textbox>
                  <w:txbxContent>
                    <w:p w14:paraId="55F2E61A" w14:textId="2269B767" w:rsidR="00EB3D07" w:rsidRPr="0040542A" w:rsidRDefault="00EB3D07" w:rsidP="00EB3D07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EB3D0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What are the disadvantages of requiring certainty in life?</w:t>
                      </w:r>
                      <w:r w:rsidRPr="00EB3D0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542A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(</w:t>
                      </w:r>
                      <w:proofErr w:type="gramStart"/>
                      <w:r w:rsidR="0040542A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how</w:t>
                      </w:r>
                      <w:proofErr w:type="gramEnd"/>
                      <w:r w:rsidR="0040542A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has needing certainty been unhelpful or detrimental to your life?)</w:t>
                      </w:r>
                    </w:p>
                    <w:p w14:paraId="619D09D5" w14:textId="015551D7" w:rsidR="0040542A" w:rsidRPr="0040542A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Creates prolonged feelings of anxiety </w:t>
                      </w:r>
                    </w:p>
                    <w:p w14:paraId="41314720" w14:textId="43BB563E" w:rsidR="0040542A" w:rsidRPr="0040542A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Creates unnecessary physical symptoms of anxiety </w:t>
                      </w:r>
                    </w:p>
                    <w:p w14:paraId="04E86C55" w14:textId="252896E3" w:rsidR="0040542A" w:rsidRPr="0040542A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Can produce fear </w:t>
                      </w:r>
                    </w:p>
                    <w:p w14:paraId="310E7A78" w14:textId="6CF2E78A" w:rsidR="0040542A" w:rsidRPr="0040542A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Can make you act in a way that you may later regret</w:t>
                      </w:r>
                    </w:p>
                    <w:p w14:paraId="3DA987CD" w14:textId="2131594F" w:rsidR="0040542A" w:rsidRPr="0040542A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Can create problems that don’t currently exist </w:t>
                      </w:r>
                    </w:p>
                    <w:p w14:paraId="7D3BF32D" w14:textId="7B137C86" w:rsidR="0040542A" w:rsidRPr="0040542A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Can stop you from being present </w:t>
                      </w:r>
                    </w:p>
                    <w:p w14:paraId="359D08AE" w14:textId="76535560" w:rsidR="0040542A" w:rsidRPr="00F56899" w:rsidRDefault="0040542A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Can may never feel settled because you are trying to achieve 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answer or solution that is not possible </w:t>
                      </w:r>
                    </w:p>
                    <w:p w14:paraId="75FF2906" w14:textId="39114382" w:rsidR="00F56899" w:rsidRPr="0040542A" w:rsidRDefault="00F56899" w:rsidP="004054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Can remove the opportunity for spontaneity and surprise</w:t>
                      </w:r>
                    </w:p>
                    <w:p w14:paraId="17D6FBBA" w14:textId="77777777" w:rsidR="00EB3D07" w:rsidRPr="00EB3D07" w:rsidRDefault="00EB3D07" w:rsidP="00EB3D07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9D6D8" w14:textId="483F33A6" w:rsidR="00EB3D07" w:rsidRPr="00DB5418" w:rsidRDefault="00EB3D07" w:rsidP="00EB3D07">
      <w:pPr>
        <w:rPr>
          <w:lang w:val="en-US"/>
        </w:rPr>
      </w:pPr>
    </w:p>
    <w:p w14:paraId="5283EF44" w14:textId="4389AABF" w:rsidR="00EB3D07" w:rsidRPr="00DB5418" w:rsidRDefault="00EB3D07" w:rsidP="00EB3D07">
      <w:pPr>
        <w:rPr>
          <w:lang w:val="en-US"/>
        </w:rPr>
      </w:pPr>
    </w:p>
    <w:p w14:paraId="2A7ED288" w14:textId="72C2B138" w:rsidR="00EB3D07" w:rsidRPr="00DB5418" w:rsidRDefault="00EB3D07" w:rsidP="00EB3D07">
      <w:pPr>
        <w:rPr>
          <w:lang w:val="en-US"/>
        </w:rPr>
      </w:pPr>
    </w:p>
    <w:p w14:paraId="5E5F622D" w14:textId="77777777" w:rsidR="00EB3D07" w:rsidRPr="00DB5418" w:rsidRDefault="00EB3D07" w:rsidP="00EB3D07">
      <w:pPr>
        <w:rPr>
          <w:lang w:val="en-US"/>
        </w:rPr>
      </w:pPr>
    </w:p>
    <w:p w14:paraId="0C465016" w14:textId="77777777" w:rsidR="00EB3D07" w:rsidRPr="00DB5418" w:rsidRDefault="00EB3D07" w:rsidP="00EB3D07">
      <w:pPr>
        <w:rPr>
          <w:lang w:val="en-US"/>
        </w:rPr>
      </w:pPr>
    </w:p>
    <w:p w14:paraId="007B1983" w14:textId="77777777" w:rsidR="00EB3D07" w:rsidRPr="00DB5418" w:rsidRDefault="00EB3D07" w:rsidP="00EB3D07">
      <w:pPr>
        <w:rPr>
          <w:lang w:val="en-US"/>
        </w:rPr>
      </w:pPr>
    </w:p>
    <w:p w14:paraId="0D8E6EF0" w14:textId="77777777" w:rsidR="00EB3D07" w:rsidRPr="00DB5418" w:rsidRDefault="00EB3D07" w:rsidP="00EB3D07">
      <w:pPr>
        <w:rPr>
          <w:lang w:val="en-US"/>
        </w:rPr>
      </w:pPr>
    </w:p>
    <w:p w14:paraId="2C42B772" w14:textId="77777777" w:rsidR="00EB3D07" w:rsidRPr="00DB5418" w:rsidRDefault="00EB3D07" w:rsidP="00EB3D07">
      <w:pPr>
        <w:rPr>
          <w:lang w:val="en-US"/>
        </w:rPr>
      </w:pPr>
    </w:p>
    <w:p w14:paraId="16844F9E" w14:textId="77777777" w:rsidR="00EB3D07" w:rsidRPr="00DB5418" w:rsidRDefault="00EB3D07" w:rsidP="00EB3D07">
      <w:pPr>
        <w:rPr>
          <w:lang w:val="en-US"/>
        </w:rPr>
      </w:pPr>
    </w:p>
    <w:p w14:paraId="6CEF2F42" w14:textId="77777777" w:rsidR="00EB3D07" w:rsidRPr="00DB5418" w:rsidRDefault="00EB3D07" w:rsidP="00EB3D07">
      <w:pPr>
        <w:rPr>
          <w:lang w:val="en-US"/>
        </w:rPr>
      </w:pPr>
    </w:p>
    <w:p w14:paraId="2EF4EAC8" w14:textId="77777777" w:rsidR="00EB3D07" w:rsidRPr="00DB5418" w:rsidRDefault="00EB3D07" w:rsidP="00EB3D07">
      <w:pPr>
        <w:rPr>
          <w:lang w:val="en-US"/>
        </w:rPr>
      </w:pPr>
    </w:p>
    <w:p w14:paraId="04DFB6D4" w14:textId="77777777" w:rsidR="00EB3D07" w:rsidRDefault="00EB3D07" w:rsidP="00EB3D07">
      <w:pPr>
        <w:rPr>
          <w:b/>
          <w:bCs/>
          <w:u w:val="single"/>
          <w:lang w:val="en-US"/>
        </w:rPr>
      </w:pPr>
    </w:p>
    <w:p w14:paraId="15759106" w14:textId="77777777" w:rsidR="00EB3D07" w:rsidRDefault="00EB3D07" w:rsidP="00EB3D07">
      <w:pPr>
        <w:jc w:val="both"/>
        <w:rPr>
          <w:b/>
          <w:bCs/>
          <w:u w:val="single"/>
          <w:lang w:val="en-US"/>
        </w:rPr>
      </w:pPr>
    </w:p>
    <w:p w14:paraId="6DF96BB5" w14:textId="77777777" w:rsidR="00EB3D07" w:rsidRDefault="00EB3D07"/>
    <w:sectPr w:rsidR="00EB3D07" w:rsidSect="00EB3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EE3"/>
    <w:multiLevelType w:val="hybridMultilevel"/>
    <w:tmpl w:val="693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FEC"/>
    <w:multiLevelType w:val="hybridMultilevel"/>
    <w:tmpl w:val="9DA4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BE2"/>
    <w:multiLevelType w:val="hybridMultilevel"/>
    <w:tmpl w:val="2F7C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7"/>
    <w:rsid w:val="0040542A"/>
    <w:rsid w:val="0098351D"/>
    <w:rsid w:val="00EB3D07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CD96"/>
  <w15:chartTrackingRefBased/>
  <w15:docId w15:val="{C8A96907-A3CD-434C-9FE1-B1C165A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2</cp:revision>
  <dcterms:created xsi:type="dcterms:W3CDTF">2022-03-08T11:53:00Z</dcterms:created>
  <dcterms:modified xsi:type="dcterms:W3CDTF">2022-03-08T12:26:00Z</dcterms:modified>
</cp:coreProperties>
</file>